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E" w:rsidRPr="002D529C" w:rsidRDefault="00192519" w:rsidP="00EA5AD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GO TELL IT – MEDLEY</w:t>
      </w:r>
    </w:p>
    <w:p w:rsidR="004B616E" w:rsidRPr="00192519" w:rsidRDefault="004B616E" w:rsidP="00EA5ADE">
      <w:pPr>
        <w:rPr>
          <w:rFonts w:ascii="Arial" w:hAnsi="Arial" w:cs="Arial"/>
          <w:i/>
          <w:sz w:val="20"/>
          <w:szCs w:val="20"/>
          <w:lang w:val="en-US"/>
        </w:rPr>
      </w:pPr>
      <w:r w:rsidRPr="00192519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="00192519" w:rsidRPr="00192519">
        <w:rPr>
          <w:rFonts w:ascii="Arial" w:hAnsi="Arial" w:cs="Arial"/>
          <w:i/>
          <w:sz w:val="20"/>
          <w:szCs w:val="20"/>
          <w:lang w:val="en-US"/>
        </w:rPr>
        <w:t>Arr</w:t>
      </w:r>
      <w:proofErr w:type="spellEnd"/>
      <w:r w:rsidR="007E35DF" w:rsidRPr="00192519">
        <w:rPr>
          <w:rFonts w:ascii="Arial" w:hAnsi="Arial" w:cs="Arial"/>
          <w:i/>
          <w:sz w:val="20"/>
          <w:szCs w:val="20"/>
          <w:lang w:val="en-US"/>
        </w:rPr>
        <w:t xml:space="preserve">: </w:t>
      </w:r>
      <w:proofErr w:type="spellStart"/>
      <w:r w:rsidR="00192519">
        <w:rPr>
          <w:rFonts w:ascii="Arial" w:hAnsi="Arial" w:cs="Arial"/>
          <w:i/>
          <w:sz w:val="20"/>
          <w:szCs w:val="20"/>
          <w:lang w:val="en-US"/>
        </w:rPr>
        <w:t>Anki</w:t>
      </w:r>
      <w:proofErr w:type="spellEnd"/>
      <w:r w:rsidR="00192519">
        <w:rPr>
          <w:rFonts w:ascii="Arial" w:hAnsi="Arial" w:cs="Arial"/>
          <w:i/>
          <w:sz w:val="20"/>
          <w:szCs w:val="20"/>
          <w:lang w:val="en-US"/>
        </w:rPr>
        <w:t xml:space="preserve"> &amp; Magnus </w:t>
      </w:r>
      <w:proofErr w:type="spellStart"/>
      <w:r w:rsidR="00192519">
        <w:rPr>
          <w:rFonts w:ascii="Arial" w:hAnsi="Arial" w:cs="Arial"/>
          <w:i/>
          <w:sz w:val="20"/>
          <w:szCs w:val="20"/>
          <w:lang w:val="en-US"/>
        </w:rPr>
        <w:t>Spångberg</w:t>
      </w:r>
      <w:proofErr w:type="spellEnd"/>
      <w:r w:rsidRPr="0019251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7E35DF" w:rsidRPr="00192519" w:rsidRDefault="007E35DF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p w:rsidR="00823A37" w:rsidRP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 w:rsidRPr="00192519">
        <w:rPr>
          <w:rFonts w:ascii="Arial" w:hAnsi="Arial" w:cs="Arial"/>
          <w:i/>
          <w:sz w:val="26"/>
          <w:szCs w:val="26"/>
          <w:lang w:val="en-US"/>
        </w:rPr>
        <w:t>Go tell it on the mountain</w:t>
      </w:r>
    </w:p>
    <w:p w:rsidR="00192519" w:rsidRP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 w:rsidRPr="00192519">
        <w:rPr>
          <w:rFonts w:ascii="Arial" w:hAnsi="Arial" w:cs="Arial"/>
          <w:i/>
          <w:sz w:val="26"/>
          <w:szCs w:val="26"/>
          <w:lang w:val="en-US"/>
        </w:rPr>
        <w:t>Over the hills and everywhere</w:t>
      </w:r>
    </w:p>
    <w:p w:rsidR="00192519" w:rsidRP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 w:rsidRPr="00192519">
        <w:rPr>
          <w:rFonts w:ascii="Arial" w:hAnsi="Arial" w:cs="Arial"/>
          <w:i/>
          <w:sz w:val="26"/>
          <w:szCs w:val="26"/>
          <w:lang w:val="en-US"/>
        </w:rPr>
        <w:t>Go tell it on the mountain</w:t>
      </w:r>
    </w:p>
    <w:p w:rsidR="00192519" w:rsidRP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 w:rsidRPr="00192519">
        <w:rPr>
          <w:rFonts w:ascii="Arial" w:hAnsi="Arial" w:cs="Arial"/>
          <w:i/>
          <w:sz w:val="26"/>
          <w:szCs w:val="26"/>
          <w:lang w:val="en-US"/>
        </w:rPr>
        <w:t>That Jesus Christ is born</w:t>
      </w:r>
    </w:p>
    <w:p w:rsid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p w:rsidR="00192519" w:rsidRDefault="00192519" w:rsidP="00192519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Go</w:t>
      </w:r>
      <w:r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sz w:val="26"/>
          <w:szCs w:val="26"/>
          <w:lang w:val="en-US"/>
        </w:rPr>
        <w:t xml:space="preserve"> tell it on the mountain</w:t>
      </w:r>
    </w:p>
    <w:p w:rsidR="00192519" w:rsidRDefault="00192519" w:rsidP="00192519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Over the hills</w:t>
      </w:r>
      <w:r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sz w:val="26"/>
          <w:szCs w:val="26"/>
          <w:lang w:val="en-US"/>
        </w:rPr>
        <w:t xml:space="preserve"> and everywhere</w:t>
      </w:r>
    </w:p>
    <w:p w:rsidR="00192519" w:rsidRDefault="00192519" w:rsidP="00192519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Go</w:t>
      </w:r>
      <w:r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sz w:val="26"/>
          <w:szCs w:val="26"/>
          <w:lang w:val="en-US"/>
        </w:rPr>
        <w:t xml:space="preserve"> tell it on the mountain</w:t>
      </w:r>
    </w:p>
    <w:p w:rsidR="00192519" w:rsidRDefault="00192519" w:rsidP="00192519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That Jesus Christ is born</w:t>
      </w:r>
    </w:p>
    <w:p w:rsid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Yeah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yeah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yeah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yeah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yeah</w:t>
      </w:r>
      <w:proofErr w:type="spellEnd"/>
    </w:p>
    <w:p w:rsid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p w:rsid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Jesus,</w:t>
      </w:r>
      <w:r w:rsidR="003569A0">
        <w:rPr>
          <w:rFonts w:ascii="Arial" w:hAnsi="Arial" w:cs="Arial"/>
          <w:sz w:val="26"/>
          <w:szCs w:val="26"/>
          <w:lang w:val="en-US"/>
        </w:rPr>
        <w:t xml:space="preserve"> Jesus, oh what a wonderful child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Jesus, Jesus, so lowly, meek and mild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New life, new hope,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new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joy he brings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Won´t you listen to the angels sing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Glory, glory, glory to the new born King</w:t>
      </w:r>
    </w:p>
    <w:p w:rsidR="00192519" w:rsidRDefault="00192519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 xml:space="preserve">He was herald by the angel 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>Born in a lonely manger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 xml:space="preserve">The </w:t>
      </w:r>
      <w:proofErr w:type="gramStart"/>
      <w:r>
        <w:rPr>
          <w:rFonts w:ascii="Arial" w:hAnsi="Arial" w:cs="Arial"/>
          <w:i/>
          <w:sz w:val="26"/>
          <w:szCs w:val="26"/>
          <w:lang w:val="en-US"/>
        </w:rPr>
        <w:t>virgin</w:t>
      </w:r>
      <w:proofErr w:type="gramEnd"/>
      <w:r>
        <w:rPr>
          <w:rFonts w:ascii="Arial" w:hAnsi="Arial" w:cs="Arial"/>
          <w:i/>
          <w:sz w:val="26"/>
          <w:szCs w:val="26"/>
          <w:lang w:val="en-US"/>
        </w:rPr>
        <w:t xml:space="preserve"> Mary was his mother</w:t>
      </w:r>
      <w:bookmarkStart w:id="0" w:name="_GoBack"/>
      <w:bookmarkEnd w:id="0"/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>And Joseph was his earthly father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 xml:space="preserve">The wise men came from afar 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>They were guided by the shining star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 xml:space="preserve">To see </w:t>
      </w:r>
      <w:proofErr w:type="gramStart"/>
      <w:r>
        <w:rPr>
          <w:rFonts w:ascii="Arial" w:hAnsi="Arial" w:cs="Arial"/>
          <w:i/>
          <w:sz w:val="26"/>
          <w:szCs w:val="26"/>
          <w:lang w:val="en-US"/>
        </w:rPr>
        <w:t>king</w:t>
      </w:r>
      <w:proofErr w:type="gramEnd"/>
      <w:r>
        <w:rPr>
          <w:rFonts w:ascii="Arial" w:hAnsi="Arial" w:cs="Arial"/>
          <w:i/>
          <w:sz w:val="26"/>
          <w:szCs w:val="26"/>
          <w:lang w:val="en-US"/>
        </w:rPr>
        <w:t xml:space="preserve"> Jesus where he lay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>In a manger filled with hay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sz w:val="26"/>
          <w:szCs w:val="26"/>
          <w:lang w:val="en-US"/>
        </w:rPr>
      </w:pP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Hallelujah, glory hallelujah…</w:t>
      </w:r>
    </w:p>
    <w:p w:rsidR="003569A0" w:rsidRDefault="003569A0" w:rsidP="003569A0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Hallelujah, glory hallelujah</w:t>
      </w:r>
      <w:r>
        <w:rPr>
          <w:rFonts w:ascii="Arial" w:hAnsi="Arial" w:cs="Arial"/>
          <w:sz w:val="26"/>
          <w:szCs w:val="26"/>
          <w:lang w:val="en-US"/>
        </w:rPr>
        <w:t>…</w:t>
      </w:r>
    </w:p>
    <w:p w:rsid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p w:rsidR="003569A0" w:rsidRDefault="003569A0" w:rsidP="003569A0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Glory, glory, glory to the new born King</w:t>
      </w:r>
      <w:r>
        <w:rPr>
          <w:rFonts w:ascii="Arial" w:hAnsi="Arial" w:cs="Arial"/>
          <w:sz w:val="26"/>
          <w:szCs w:val="26"/>
          <w:lang w:val="en-US"/>
        </w:rPr>
        <w:t>…</w:t>
      </w:r>
    </w:p>
    <w:p w:rsidR="003569A0" w:rsidRPr="003569A0" w:rsidRDefault="003569A0" w:rsidP="007E35DF">
      <w:pPr>
        <w:pStyle w:val="verse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6"/>
          <w:szCs w:val="26"/>
          <w:lang w:val="en-US"/>
        </w:rPr>
      </w:pPr>
    </w:p>
    <w:sectPr w:rsidR="003569A0" w:rsidRPr="00356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EF" w:rsidRDefault="004839EF" w:rsidP="00377F0B">
      <w:r>
        <w:separator/>
      </w:r>
    </w:p>
  </w:endnote>
  <w:endnote w:type="continuationSeparator" w:id="0">
    <w:p w:rsidR="004839EF" w:rsidRDefault="004839EF" w:rsidP="003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B" w:rsidRDefault="00377F0B" w:rsidP="00377F0B">
    <w:pPr>
      <w:pStyle w:val="Sidfot"/>
      <w:jc w:val="center"/>
    </w:pPr>
    <w:r>
      <w:t xml:space="preserve">Gospel </w:t>
    </w:r>
    <w:proofErr w:type="spellStart"/>
    <w:r>
      <w:t>of</w:t>
    </w:r>
    <w:proofErr w:type="spellEnd"/>
    <w:r>
      <w:t xml:space="preserve"> </w:t>
    </w:r>
    <w:proofErr w:type="spellStart"/>
    <w:r>
      <w:t>Joy</w:t>
    </w:r>
    <w:proofErr w:type="spellEnd"/>
    <w:r>
      <w:t xml:space="preserve"> 201</w:t>
    </w:r>
    <w:r w:rsidR="00733482">
      <w:t>4</w:t>
    </w:r>
  </w:p>
  <w:p w:rsidR="00377F0B" w:rsidRDefault="00377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EF" w:rsidRDefault="004839EF" w:rsidP="00377F0B">
      <w:r>
        <w:separator/>
      </w:r>
    </w:p>
  </w:footnote>
  <w:footnote w:type="continuationSeparator" w:id="0">
    <w:p w:rsidR="004839EF" w:rsidRDefault="004839EF" w:rsidP="0037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E"/>
    <w:rsid w:val="00033DE3"/>
    <w:rsid w:val="000876D2"/>
    <w:rsid w:val="00100C37"/>
    <w:rsid w:val="001176A1"/>
    <w:rsid w:val="00132506"/>
    <w:rsid w:val="00175786"/>
    <w:rsid w:val="00192519"/>
    <w:rsid w:val="001B7EB9"/>
    <w:rsid w:val="001C2D9E"/>
    <w:rsid w:val="002166A8"/>
    <w:rsid w:val="00222CF1"/>
    <w:rsid w:val="002C2714"/>
    <w:rsid w:val="002D529C"/>
    <w:rsid w:val="002D553B"/>
    <w:rsid w:val="0031547C"/>
    <w:rsid w:val="003529E4"/>
    <w:rsid w:val="003569A0"/>
    <w:rsid w:val="00377F0B"/>
    <w:rsid w:val="00386878"/>
    <w:rsid w:val="003B7512"/>
    <w:rsid w:val="004839EF"/>
    <w:rsid w:val="004B616E"/>
    <w:rsid w:val="00564A0B"/>
    <w:rsid w:val="0057085C"/>
    <w:rsid w:val="00733482"/>
    <w:rsid w:val="00781786"/>
    <w:rsid w:val="007B26F7"/>
    <w:rsid w:val="007E200D"/>
    <w:rsid w:val="007E35DF"/>
    <w:rsid w:val="00823A37"/>
    <w:rsid w:val="0082599D"/>
    <w:rsid w:val="00883921"/>
    <w:rsid w:val="008C3D09"/>
    <w:rsid w:val="008D5C95"/>
    <w:rsid w:val="009D4E0E"/>
    <w:rsid w:val="00B20CFA"/>
    <w:rsid w:val="00B33293"/>
    <w:rsid w:val="00BB08F6"/>
    <w:rsid w:val="00C106F3"/>
    <w:rsid w:val="00CA2846"/>
    <w:rsid w:val="00D166C5"/>
    <w:rsid w:val="00D41B8A"/>
    <w:rsid w:val="00D53F97"/>
    <w:rsid w:val="00EA5ADE"/>
    <w:rsid w:val="00EC285E"/>
    <w:rsid w:val="00ED42F1"/>
    <w:rsid w:val="00EF38C0"/>
    <w:rsid w:val="00EF3F38"/>
    <w:rsid w:val="00F56C0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284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CA2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284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CA2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2014-01-27T19:26:00Z</cp:lastPrinted>
  <dcterms:created xsi:type="dcterms:W3CDTF">2014-09-19T18:54:00Z</dcterms:created>
  <dcterms:modified xsi:type="dcterms:W3CDTF">2014-09-19T19:12:00Z</dcterms:modified>
</cp:coreProperties>
</file>